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95D24" w:rsidRDefault="00E95D24">
      <w:pPr>
        <w:rPr>
          <w:b/>
          <w:bCs/>
        </w:rPr>
      </w:pPr>
      <w:r>
        <w:rPr>
          <w:b/>
          <w:bCs/>
        </w:rPr>
        <w:t xml:space="preserve">Meet </w:t>
      </w:r>
      <w:proofErr w:type="spellStart"/>
      <w:r>
        <w:rPr>
          <w:b/>
          <w:bCs/>
        </w:rPr>
        <w:t>Rashada</w:t>
      </w:r>
      <w:proofErr w:type="spellEnd"/>
      <w:r>
        <w:rPr>
          <w:b/>
          <w:bCs/>
        </w:rPr>
        <w:t>, Enterprise Account Manager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0:00 having read law at university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always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0:02 thought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i'd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be a lawyer advocating in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0:04 the courts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0:05 never would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i've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imagined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i'd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be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0:06 advocating for customers and how they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0:08 can use cloud technology to achieve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0:10 their business goals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0:11 as someone that thrives on challenges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0:13 and making a difference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was searching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0:15 for an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organisation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that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could really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0:17 grow and develop within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0:18 and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was seeking a role where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had the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0:20 opportunity to make a real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0:22 impactful difference and develop new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0:24 skills as a leader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0:25 today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am an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aws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enterprise account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0:27 executive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0:28 working with retailers who want to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0:30 provide the best services for </w:t>
      </w:r>
      <w:proofErr w:type="gramStart"/>
      <w:r w:rsidRPr="00E95D24">
        <w:rPr>
          <w:rFonts w:ascii="Times New Roman" w:eastAsia="Times New Roman" w:hAnsi="Times New Roman" w:cs="Times New Roman"/>
          <w:sz w:val="24"/>
          <w:szCs w:val="24"/>
        </w:rPr>
        <w:t>their</w:t>
      </w:r>
      <w:proofErr w:type="gram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0:31 customers end-to-end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0:33 it was apparent after joining the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0:34 technology industry almost 20 years ago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0:37 that there were not many people in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0:38 senior positions that looked like me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0:40 or came from my background because of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0:43 this when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joined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aws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0:44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volunteered as an inclusion ambassador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0:47 and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also took a leading role in the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0:48 women at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aws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network in the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uk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0:51 which is a subset of the women at amazon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0:53 affinity group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0:54 inclusion diversity and equity </w:t>
      </w:r>
      <w:proofErr w:type="gramStart"/>
      <w:r w:rsidRPr="00E95D24">
        <w:rPr>
          <w:rFonts w:ascii="Times New Roman" w:eastAsia="Times New Roman" w:hAnsi="Times New Roman" w:cs="Times New Roman"/>
          <w:sz w:val="24"/>
          <w:szCs w:val="24"/>
        </w:rPr>
        <w:t>is</w:t>
      </w:r>
      <w:proofErr w:type="gram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0:56 important to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aws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0:58 because it brings together individuals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1:00 groups and communities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1:02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idne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creates a culture where unique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1:04 perspectives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1:05 experiences and opinions are valued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1:07 respected and can be authentically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1:09 expressed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1:10 as a leader at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aws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it is important to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1:12 not only see representation at every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1:14 level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1:15 that is reflective of the global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1:16 community we serve but to support and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1:18 encourage employee career paths that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1:20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recognise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1:21 aspiring talent and the diversity that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1:23 leadership requires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1:25 it's very easy to say that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enjoy the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1:27 work that </w:t>
      </w:r>
      <w:proofErr w:type="spellStart"/>
      <w:r w:rsidRPr="00E95D2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 do but it's made a lot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1:29 easier with a supportive team </w:t>
      </w:r>
    </w:p>
    <w:p w:rsidR="00E95D24" w:rsidRP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 xml:space="preserve">1:30 great colleagues and friends made along </w:t>
      </w:r>
    </w:p>
    <w:p w:rsidR="00E95D24" w:rsidRDefault="00E95D24" w:rsidP="00E95D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D24">
        <w:rPr>
          <w:rFonts w:ascii="Times New Roman" w:eastAsia="Times New Roman" w:hAnsi="Times New Roman" w:cs="Times New Roman"/>
          <w:sz w:val="24"/>
          <w:szCs w:val="24"/>
        </w:rPr>
        <w:t>1:32 the way</w:t>
      </w:r>
    </w:p>
    <w:p w:rsidR="00B4453C" w:rsidRPr="00F90A03" w:rsidRDefault="00B4453C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B4453C" w:rsidRPr="00F90A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D24"/>
    <w:rsid w:val="00AD290F"/>
    <w:rsid w:val="00B4453C"/>
    <w:rsid w:val="00E95D24"/>
    <w:rsid w:val="00F90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0946B5"/>
  <w15:chartTrackingRefBased/>
  <w15:docId w15:val="{55735FC7-AE6A-4032-BD37-25AD6A883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2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240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99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522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0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49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573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02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160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723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1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15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555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8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3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711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3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4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342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77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04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37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24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53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257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63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741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01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93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95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71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41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20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44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24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32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29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6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289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11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731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283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78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65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210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3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309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87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66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47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256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0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137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55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95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73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61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38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83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478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73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26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502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8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04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757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21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10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205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2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97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272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44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80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273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15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56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72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71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46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04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28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16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66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839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373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4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171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5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29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73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06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41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39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425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568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00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40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00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76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289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8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444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825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5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52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3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20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03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53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483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189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70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639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82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53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454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49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387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191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16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84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96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66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91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01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872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02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4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547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78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60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7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1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74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58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374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58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313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00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95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13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85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12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154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645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699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83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5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68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8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1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99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70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7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3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704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31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56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563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726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86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14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368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47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74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26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71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89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001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1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89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33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952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2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9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742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40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41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09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11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74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0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19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784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20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72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17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62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7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462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28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31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45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07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60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202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69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66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589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22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03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895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48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5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628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27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08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920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5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98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572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17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051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22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41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413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248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87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635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4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72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419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98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6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884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80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33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506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1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593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80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84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6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713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49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88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280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791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29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942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59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2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366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44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274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524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5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70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11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55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28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859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54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631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51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8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163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38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70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069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14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52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083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1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15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676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179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911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27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70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49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04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92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7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266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13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31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151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29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83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497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33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07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76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22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716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8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32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471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48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43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495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77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99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43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45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579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931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58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256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855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92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04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93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68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416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268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82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7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34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1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8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4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857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82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13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019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0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54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5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86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698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63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8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385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66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62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059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75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23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918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08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71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509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6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263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418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45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28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80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08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51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578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47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80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796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81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93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904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43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92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686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54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59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495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713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18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675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82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8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97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10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096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261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80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764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08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8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4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055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87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03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305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98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8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952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70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22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672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4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52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521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70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09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184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9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95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83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190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6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7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482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04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96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807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986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054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29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548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Colangelo, Emily</dc:creator>
  <cp:keywords/>
  <dc:description/>
  <cp:lastModifiedBy>Microsoft Office User</cp:lastModifiedBy>
  <cp:revision>2</cp:revision>
  <dcterms:created xsi:type="dcterms:W3CDTF">2023-08-03T15:15:00Z</dcterms:created>
  <dcterms:modified xsi:type="dcterms:W3CDTF">2023-08-03T15:15:00Z</dcterms:modified>
</cp:coreProperties>
</file>