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957" w:rsidRDefault="004A6957" w:rsidP="004A6957">
      <w:pPr>
        <w:rPr>
          <w:b/>
          <w:bCs/>
        </w:rPr>
      </w:pPr>
      <w:r>
        <w:rPr>
          <w:b/>
          <w:bCs/>
        </w:rPr>
        <w:t>What’s it like to work at Amazon Web Services? Meet Maureen.</w:t>
      </w:r>
    </w:p>
    <w:p w:rsidR="00B62178" w:rsidRPr="00B62178" w:rsidRDefault="00B62178" w:rsidP="00B62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957" w:rsidRP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 xml:space="preserve">0:00 (upbeat rock music) </w:t>
      </w:r>
    </w:p>
    <w:p w:rsidR="004A6957" w:rsidRP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 xml:space="preserve">0:03 - I'm lucky to be here. </w:t>
      </w:r>
    </w:p>
    <w:p w:rsidR="004A6957" w:rsidRP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 xml:space="preserve">0:05 I feel like it is the most innovative company </w:t>
      </w:r>
    </w:p>
    <w:p w:rsidR="004A6957" w:rsidRP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 xml:space="preserve">0:07 I've ever worked for, </w:t>
      </w:r>
    </w:p>
    <w:p w:rsidR="004A6957" w:rsidRP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 xml:space="preserve">0:08 and that I work with the smartest people in the world. </w:t>
      </w:r>
    </w:p>
    <w:p w:rsidR="004A6957" w:rsidRP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 xml:space="preserve">0:11 They're smart, innovative, creative, fun to work with, </w:t>
      </w:r>
    </w:p>
    <w:p w:rsidR="004A6957" w:rsidRP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 xml:space="preserve">0:16 and a really globally diverse team. </w:t>
      </w:r>
    </w:p>
    <w:p w:rsid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957">
        <w:rPr>
          <w:rFonts w:ascii="Times New Roman" w:eastAsia="Times New Roman" w:hAnsi="Times New Roman" w:cs="Times New Roman"/>
          <w:sz w:val="24"/>
          <w:szCs w:val="24"/>
        </w:rPr>
        <w:t>0:19 (upbeat rock music)</w:t>
      </w:r>
    </w:p>
    <w:p w:rsidR="004A6957" w:rsidRDefault="004A6957" w:rsidP="004A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178" w:rsidRPr="00BA5C07" w:rsidRDefault="00B621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62178" w:rsidRPr="00BA5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78"/>
    <w:rsid w:val="004A6957"/>
    <w:rsid w:val="00AD290F"/>
    <w:rsid w:val="00B62178"/>
    <w:rsid w:val="00B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A3C2"/>
  <w15:chartTrackingRefBased/>
  <w15:docId w15:val="{9B966147-3743-41E9-B04D-643E0A0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Microsoft Office User</cp:lastModifiedBy>
  <cp:revision>2</cp:revision>
  <dcterms:created xsi:type="dcterms:W3CDTF">2023-07-31T17:15:00Z</dcterms:created>
  <dcterms:modified xsi:type="dcterms:W3CDTF">2023-07-31T17:15:00Z</dcterms:modified>
</cp:coreProperties>
</file>